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44B0D8" w14:textId="04A18F3D" w:rsidR="00347C27" w:rsidRPr="00CD3907" w:rsidRDefault="00214021" w:rsidP="00CD3907">
      <w:pPr>
        <w:jc w:val="center"/>
        <w:rPr>
          <w:rFonts w:ascii="Times New Roman" w:hAnsi="Times New Roman" w:cs="Times New Roman"/>
          <w:i/>
          <w:iCs/>
        </w:rPr>
      </w:pPr>
      <w:r w:rsidRPr="00CD3907">
        <w:rPr>
          <w:rFonts w:ascii="Times New Roman" w:hAnsi="Times New Roman" w:cs="Times New Roman"/>
          <w:i/>
          <w:iCs/>
        </w:rPr>
        <w:t>Lab</w:t>
      </w:r>
      <w:r w:rsidR="0003131D" w:rsidRPr="00CD3907">
        <w:rPr>
          <w:rFonts w:ascii="Times New Roman" w:hAnsi="Times New Roman" w:cs="Times New Roman"/>
          <w:i/>
          <w:iCs/>
        </w:rPr>
        <w:t>1</w:t>
      </w:r>
      <w:r w:rsidR="004A542B" w:rsidRPr="00CD3907">
        <w:rPr>
          <w:rFonts w:ascii="Times New Roman" w:hAnsi="Times New Roman" w:cs="Times New Roman"/>
          <w:i/>
          <w:iCs/>
        </w:rPr>
        <w:t>0</w:t>
      </w:r>
      <w:r w:rsidRPr="00CD3907">
        <w:rPr>
          <w:rFonts w:ascii="Times New Roman" w:hAnsi="Times New Roman" w:cs="Times New Roman"/>
          <w:i/>
          <w:iCs/>
        </w:rPr>
        <w:t xml:space="preserve">: </w:t>
      </w:r>
      <w:r w:rsidR="00A32C90" w:rsidRPr="00CD3907">
        <w:rPr>
          <w:rFonts w:ascii="Times New Roman" w:hAnsi="Times New Roman" w:cs="Times New Roman"/>
          <w:i/>
          <w:iCs/>
        </w:rPr>
        <w:t>Extreme Weather Events</w:t>
      </w:r>
    </w:p>
    <w:p w14:paraId="6E32F607" w14:textId="77777777" w:rsidR="00214021" w:rsidRPr="00CB4056" w:rsidRDefault="00214021">
      <w:pPr>
        <w:rPr>
          <w:rFonts w:ascii="Times New Roman" w:hAnsi="Times New Roman" w:cs="Times New Roman"/>
        </w:rPr>
      </w:pPr>
    </w:p>
    <w:p w14:paraId="33D27CF7" w14:textId="77777777" w:rsidR="00214021" w:rsidRPr="00CB4056" w:rsidRDefault="00214021">
      <w:pPr>
        <w:rPr>
          <w:rFonts w:ascii="Times New Roman" w:hAnsi="Times New Roman" w:cs="Times New Roman"/>
        </w:rPr>
      </w:pPr>
    </w:p>
    <w:p w14:paraId="790923CF" w14:textId="0CFA36E2" w:rsidR="00214021" w:rsidRPr="00CB4056" w:rsidRDefault="00B33CFA">
      <w:pPr>
        <w:rPr>
          <w:rFonts w:ascii="Times New Roman" w:hAnsi="Times New Roman" w:cs="Times New Roman"/>
        </w:rPr>
      </w:pPr>
      <w:r w:rsidRPr="00CB4056">
        <w:rPr>
          <w:rFonts w:ascii="Times New Roman" w:hAnsi="Times New Roman" w:cs="Times New Roman"/>
          <w:b/>
          <w:bCs/>
        </w:rPr>
        <w:t>Name:</w:t>
      </w:r>
      <w:r w:rsidRPr="00CB4056">
        <w:rPr>
          <w:rFonts w:ascii="Times New Roman" w:hAnsi="Times New Roman" w:cs="Times New Roman"/>
        </w:rPr>
        <w:t xml:space="preserve"> _____________________________</w:t>
      </w:r>
    </w:p>
    <w:p w14:paraId="17454531" w14:textId="77777777" w:rsidR="00B33CFA" w:rsidRPr="00CB4056" w:rsidRDefault="00B33CFA">
      <w:pPr>
        <w:rPr>
          <w:rFonts w:ascii="Times New Roman" w:hAnsi="Times New Roman" w:cs="Times New Roman"/>
        </w:rPr>
      </w:pPr>
    </w:p>
    <w:p w14:paraId="52973BF6" w14:textId="77777777" w:rsidR="00B33CFA" w:rsidRPr="00CB4056" w:rsidRDefault="00B33CFA">
      <w:pPr>
        <w:rPr>
          <w:rFonts w:ascii="Times New Roman" w:hAnsi="Times New Roman" w:cs="Times New Roman"/>
        </w:rPr>
      </w:pPr>
    </w:p>
    <w:p w14:paraId="60A91BCA" w14:textId="748CB0B3" w:rsidR="00B33CFA" w:rsidRPr="00CB4056" w:rsidRDefault="00D9511A">
      <w:pPr>
        <w:rPr>
          <w:rFonts w:ascii="Times New Roman" w:hAnsi="Times New Roman" w:cs="Times New Roman"/>
        </w:rPr>
      </w:pPr>
      <w:r w:rsidRPr="00CB4056">
        <w:rPr>
          <w:rFonts w:ascii="Times New Roman" w:hAnsi="Times New Roman" w:cs="Times New Roman"/>
          <w:b/>
          <w:bCs/>
        </w:rPr>
        <w:t>Goals:</w:t>
      </w:r>
    </w:p>
    <w:p w14:paraId="344A49E6" w14:textId="6B6A4D70" w:rsidR="003A0EC7" w:rsidRDefault="00F5090A" w:rsidP="00CB40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Describe</w:t>
      </w:r>
      <w:r w:rsidR="003A0EC7">
        <w:rPr>
          <w:rFonts w:ascii="Times New Roman" w:hAnsi="Times New Roman" w:cs="Times New Roman"/>
          <w:color w:val="000000" w:themeColor="text1"/>
        </w:rPr>
        <w:t xml:space="preserve"> the atmospheric causes of an</w:t>
      </w:r>
      <w:r w:rsidR="003A0EC7" w:rsidRPr="00CB4056">
        <w:rPr>
          <w:rFonts w:ascii="Times New Roman" w:hAnsi="Times New Roman" w:cs="Times New Roman"/>
          <w:color w:val="000000" w:themeColor="text1"/>
        </w:rPr>
        <w:t xml:space="preserve"> extreme weather event</w:t>
      </w:r>
      <w:r w:rsidR="003A0EC7">
        <w:rPr>
          <w:rFonts w:ascii="Times New Roman" w:hAnsi="Times New Roman" w:cs="Times New Roman"/>
          <w:color w:val="000000" w:themeColor="text1"/>
        </w:rPr>
        <w:t>.</w:t>
      </w:r>
    </w:p>
    <w:p w14:paraId="1256238A" w14:textId="50308B09" w:rsidR="00CB4056" w:rsidRPr="00877ED4" w:rsidRDefault="00CB4056" w:rsidP="00CB40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CB4056">
        <w:rPr>
          <w:rFonts w:ascii="Times New Roman" w:hAnsi="Times New Roman" w:cs="Times New Roman"/>
          <w:color w:val="000000" w:themeColor="text1"/>
        </w:rPr>
        <w:t xml:space="preserve">Understand </w:t>
      </w:r>
      <w:r w:rsidR="003A0EC7">
        <w:rPr>
          <w:rFonts w:ascii="Times New Roman" w:hAnsi="Times New Roman" w:cs="Times New Roman"/>
          <w:color w:val="000000" w:themeColor="text1"/>
        </w:rPr>
        <w:t xml:space="preserve">the social and societal consequences of </w:t>
      </w:r>
      <w:r w:rsidR="003A0EC7" w:rsidRPr="00CB4056">
        <w:rPr>
          <w:rFonts w:ascii="Times New Roman" w:hAnsi="Times New Roman" w:cs="Times New Roman"/>
        </w:rPr>
        <w:t>extreme events</w:t>
      </w:r>
      <w:r w:rsidR="003A0EC7">
        <w:rPr>
          <w:rFonts w:ascii="Times New Roman" w:hAnsi="Times New Roman" w:cs="Times New Roman"/>
        </w:rPr>
        <w:t>.</w:t>
      </w:r>
    </w:p>
    <w:p w14:paraId="6632F2EF" w14:textId="13B391A6" w:rsidR="00877ED4" w:rsidRPr="00CB4056" w:rsidRDefault="00877ED4" w:rsidP="00CB405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Reflect on the impacts and vulnerabilities of one’s home state to extreme weather events.</w:t>
      </w:r>
    </w:p>
    <w:p w14:paraId="45BB2AFD" w14:textId="77777777" w:rsidR="00D9511A" w:rsidRPr="00CB4056" w:rsidRDefault="00D9511A">
      <w:pPr>
        <w:rPr>
          <w:rFonts w:ascii="Times New Roman" w:hAnsi="Times New Roman" w:cs="Times New Roman"/>
        </w:rPr>
      </w:pPr>
    </w:p>
    <w:p w14:paraId="49F28361" w14:textId="55BE5B68" w:rsidR="00D9511A" w:rsidRPr="00CB4056" w:rsidRDefault="00002D51">
      <w:pPr>
        <w:rPr>
          <w:rFonts w:ascii="Times New Roman" w:hAnsi="Times New Roman" w:cs="Times New Roman"/>
        </w:rPr>
      </w:pPr>
      <w:r w:rsidRPr="00CB4056">
        <w:rPr>
          <w:rFonts w:ascii="Times New Roman" w:hAnsi="Times New Roman" w:cs="Times New Roman"/>
          <w:b/>
          <w:bCs/>
        </w:rPr>
        <w:t>Hints and Suggestions:</w:t>
      </w:r>
    </w:p>
    <w:p w14:paraId="16D3FC1D" w14:textId="49AED4A9" w:rsidR="00724479" w:rsidRDefault="00724479" w:rsidP="00917C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Submit your responses in paragraph form.</w:t>
      </w:r>
    </w:p>
    <w:p w14:paraId="70AB07FF" w14:textId="24A98805" w:rsidR="00002D51" w:rsidRPr="00CB4056" w:rsidRDefault="00093882" w:rsidP="00917C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Include proper citations for all referenced material.</w:t>
      </w:r>
    </w:p>
    <w:p w14:paraId="44C7BC39" w14:textId="636A3007" w:rsidR="00917C54" w:rsidRPr="00CB4056" w:rsidRDefault="00917C54" w:rsidP="00917C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B4056">
        <w:rPr>
          <w:rFonts w:ascii="Times New Roman" w:hAnsi="Times New Roman" w:cs="Times New Roman"/>
        </w:rPr>
        <w:t>Consult your textbook and/or lecture slides as needed.</w:t>
      </w:r>
      <w:r w:rsidR="00E87E0A">
        <w:rPr>
          <w:rFonts w:ascii="Times New Roman" w:hAnsi="Times New Roman" w:cs="Times New Roman"/>
        </w:rPr>
        <w:t xml:space="preserve">  Also consult the Additional Resources at the end of the lab.</w:t>
      </w:r>
    </w:p>
    <w:p w14:paraId="5B07B26D" w14:textId="77777777" w:rsidR="00917C54" w:rsidRPr="00CB4056" w:rsidRDefault="00917C54">
      <w:pPr>
        <w:rPr>
          <w:rFonts w:ascii="Times New Roman" w:hAnsi="Times New Roman" w:cs="Times New Roman"/>
        </w:rPr>
      </w:pPr>
    </w:p>
    <w:p w14:paraId="2E382EEE" w14:textId="090513CB" w:rsidR="0022354C" w:rsidRPr="00CB4056" w:rsidRDefault="0022354C">
      <w:pPr>
        <w:rPr>
          <w:rFonts w:ascii="Times New Roman" w:hAnsi="Times New Roman" w:cs="Times New Roman"/>
        </w:rPr>
      </w:pPr>
      <w:r w:rsidRPr="00CB4056">
        <w:rPr>
          <w:rFonts w:ascii="Times New Roman" w:hAnsi="Times New Roman" w:cs="Times New Roman"/>
          <w:b/>
          <w:bCs/>
        </w:rPr>
        <w:t>Summary:</w:t>
      </w:r>
    </w:p>
    <w:p w14:paraId="3DD1A92C" w14:textId="35AACBF3" w:rsidR="00917C54" w:rsidRPr="00CB4056" w:rsidRDefault="00AC1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this lab, you will be examining billion-dollar extreme weather and climate events in the United States.</w:t>
      </w:r>
      <w:r w:rsidR="00E408A3">
        <w:rPr>
          <w:rFonts w:ascii="Times New Roman" w:hAnsi="Times New Roman" w:cs="Times New Roman"/>
        </w:rPr>
        <w:t xml:space="preserve">  You will analyze the causes and </w:t>
      </w:r>
      <w:r w:rsidR="000F6AD7">
        <w:rPr>
          <w:rFonts w:ascii="Times New Roman" w:hAnsi="Times New Roman" w:cs="Times New Roman"/>
        </w:rPr>
        <w:t>consequences</w:t>
      </w:r>
      <w:r w:rsidR="00E408A3">
        <w:rPr>
          <w:rFonts w:ascii="Times New Roman" w:hAnsi="Times New Roman" w:cs="Times New Roman"/>
        </w:rPr>
        <w:t xml:space="preserve"> of an individual event, and then look at how these kind of events have impacted your home state.</w:t>
      </w:r>
    </w:p>
    <w:p w14:paraId="64AB064E" w14:textId="77777777" w:rsidR="00214021" w:rsidRPr="00CB4056" w:rsidRDefault="00214021">
      <w:pPr>
        <w:rPr>
          <w:rFonts w:ascii="Times New Roman" w:hAnsi="Times New Roman" w:cs="Times New Roman"/>
        </w:rPr>
      </w:pPr>
    </w:p>
    <w:p w14:paraId="649329F1" w14:textId="77777777" w:rsidR="00214021" w:rsidRDefault="00214021">
      <w:pPr>
        <w:rPr>
          <w:rFonts w:ascii="Times New Roman" w:hAnsi="Times New Roman" w:cs="Times New Roman"/>
        </w:rPr>
      </w:pPr>
    </w:p>
    <w:p w14:paraId="06643728" w14:textId="3A5B6B8D" w:rsidR="00A74888" w:rsidRDefault="003B3A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Part 1: </w:t>
      </w:r>
      <w:r w:rsidR="006B4961">
        <w:rPr>
          <w:rFonts w:ascii="Times New Roman" w:hAnsi="Times New Roman" w:cs="Times New Roman"/>
          <w:b/>
          <w:bCs/>
          <w:u w:val="single"/>
        </w:rPr>
        <w:t>The Causes and Impacts of an Extreme Weather Event</w:t>
      </w:r>
    </w:p>
    <w:p w14:paraId="25A072CC" w14:textId="13669DE3" w:rsidR="006B4961" w:rsidRDefault="00076D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Using data from </w:t>
      </w:r>
      <w:r w:rsidRPr="009A1F66">
        <w:rPr>
          <w:rFonts w:ascii="Times New Roman" w:hAnsi="Times New Roman" w:cs="Times New Roman"/>
        </w:rPr>
        <w:t>NOAA National Centers for Environmental Information</w:t>
      </w:r>
      <w:r>
        <w:rPr>
          <w:rFonts w:ascii="Times New Roman" w:hAnsi="Times New Roman" w:cs="Times New Roman"/>
        </w:rPr>
        <w:t xml:space="preserve">, choose </w:t>
      </w:r>
      <w:r w:rsidR="00F5090A">
        <w:rPr>
          <w:rFonts w:ascii="Times New Roman" w:hAnsi="Times New Roman" w:cs="Times New Roman"/>
        </w:rPr>
        <w:t>a billion-dollar weather and climate disaster</w:t>
      </w:r>
      <w:r>
        <w:rPr>
          <w:rFonts w:ascii="Times New Roman" w:hAnsi="Times New Roman" w:cs="Times New Roman"/>
        </w:rPr>
        <w:t xml:space="preserve"> from 2019-2024 to analyze (</w:t>
      </w:r>
      <w:r w:rsidRPr="00076D5D">
        <w:rPr>
          <w:rFonts w:ascii="Times New Roman" w:hAnsi="Times New Roman" w:cs="Times New Roman"/>
          <w:b/>
          <w:bCs/>
          <w:u w:val="single"/>
        </w:rPr>
        <w:t>Note: No Wildfires</w:t>
      </w:r>
      <w:r w:rsidR="00F35BCE">
        <w:rPr>
          <w:rFonts w:ascii="Times New Roman" w:hAnsi="Times New Roman" w:cs="Times New Roman"/>
          <w:b/>
          <w:bCs/>
          <w:u w:val="single"/>
        </w:rPr>
        <w:t xml:space="preserve"> or Earthquakes</w:t>
      </w:r>
      <w:r>
        <w:rPr>
          <w:rFonts w:ascii="Times New Roman" w:hAnsi="Times New Roman" w:cs="Times New Roman"/>
        </w:rPr>
        <w:t>).</w:t>
      </w:r>
      <w:r w:rsidR="002A513B">
        <w:rPr>
          <w:rFonts w:ascii="Times New Roman" w:hAnsi="Times New Roman" w:cs="Times New Roman"/>
        </w:rPr>
        <w:t xml:space="preserve">  You can find this information at the following link: </w:t>
      </w:r>
      <w:hyperlink r:id="rId5" w:history="1">
        <w:r w:rsidR="00AA6EDD" w:rsidRPr="00816AE7">
          <w:rPr>
            <w:rStyle w:val="Hyperlink"/>
            <w:rFonts w:ascii="Times New Roman" w:hAnsi="Times New Roman" w:cs="Times New Roman"/>
          </w:rPr>
          <w:t>https://www.ncei.noaa.gov/access/billions/events</w:t>
        </w:r>
      </w:hyperlink>
    </w:p>
    <w:p w14:paraId="0D7A142A" w14:textId="77777777" w:rsidR="00AA6EDD" w:rsidRDefault="00AA6EDD">
      <w:pPr>
        <w:rPr>
          <w:rFonts w:ascii="Times New Roman" w:hAnsi="Times New Roman" w:cs="Times New Roman"/>
        </w:rPr>
      </w:pPr>
    </w:p>
    <w:p w14:paraId="503B47DF" w14:textId="33DC8639" w:rsidR="00F5090A" w:rsidRDefault="00F5090A" w:rsidP="00F509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Provide the following basic information:</w:t>
      </w:r>
    </w:p>
    <w:p w14:paraId="0D410E0E" w14:textId="7399599D" w:rsidR="00F5090A" w:rsidRDefault="00F5090A" w:rsidP="00F509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1(a). Extreme Event Name: ___________</w:t>
      </w:r>
    </w:p>
    <w:p w14:paraId="13C4F2F9" w14:textId="029AE529" w:rsidR="00F5090A" w:rsidRDefault="00F5090A" w:rsidP="00F509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1(b). </w:t>
      </w:r>
      <w:r w:rsidR="002331E8">
        <w:rPr>
          <w:rFonts w:ascii="Times New Roman" w:hAnsi="Times New Roman" w:cs="Times New Roman"/>
        </w:rPr>
        <w:t>Type of Disaster</w:t>
      </w:r>
      <w:r>
        <w:rPr>
          <w:rFonts w:ascii="Times New Roman" w:hAnsi="Times New Roman" w:cs="Times New Roman"/>
        </w:rPr>
        <w:t>: ____</w:t>
      </w:r>
      <w:r w:rsidR="002331E8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</w:t>
      </w:r>
    </w:p>
    <w:p w14:paraId="05AA03AA" w14:textId="7D963289" w:rsidR="00F5090A" w:rsidRDefault="00F5090A" w:rsidP="00F509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1(c). </w:t>
      </w:r>
      <w:r w:rsidR="002331E8">
        <w:rPr>
          <w:rFonts w:ascii="Times New Roman" w:hAnsi="Times New Roman" w:cs="Times New Roman"/>
        </w:rPr>
        <w:t>Begin Date</w:t>
      </w:r>
      <w:r>
        <w:rPr>
          <w:rFonts w:ascii="Times New Roman" w:hAnsi="Times New Roman" w:cs="Times New Roman"/>
        </w:rPr>
        <w:t>: ________</w:t>
      </w:r>
      <w:r w:rsidR="002331E8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</w:t>
      </w:r>
    </w:p>
    <w:p w14:paraId="6670D8CF" w14:textId="48D22225" w:rsidR="00AA6EDD" w:rsidRDefault="002331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1(d). End Date: ____________</w:t>
      </w:r>
    </w:p>
    <w:p w14:paraId="500DAACA" w14:textId="59345C9F" w:rsidR="002331E8" w:rsidRDefault="002331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1(e). Estimated Cost of Disaster: ___________</w:t>
      </w:r>
    </w:p>
    <w:p w14:paraId="77646F4F" w14:textId="55EE3E73" w:rsidR="006B4961" w:rsidRDefault="002331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1(f). Estimated Deaths: ___________</w:t>
      </w:r>
    </w:p>
    <w:p w14:paraId="4ADE0A92" w14:textId="77777777" w:rsidR="002331E8" w:rsidRPr="006B4961" w:rsidRDefault="002331E8">
      <w:pPr>
        <w:rPr>
          <w:rFonts w:ascii="Times New Roman" w:hAnsi="Times New Roman" w:cs="Times New Roman"/>
        </w:rPr>
      </w:pPr>
    </w:p>
    <w:p w14:paraId="3F912E4A" w14:textId="7342C21E" w:rsidR="00A74888" w:rsidRDefault="002331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526206">
        <w:rPr>
          <w:rFonts w:ascii="Times New Roman" w:hAnsi="Times New Roman" w:cs="Times New Roman"/>
        </w:rPr>
        <w:t>Provide a brief summary of the billion</w:t>
      </w:r>
      <w:r w:rsidR="00F75206">
        <w:rPr>
          <w:rFonts w:ascii="Times New Roman" w:hAnsi="Times New Roman" w:cs="Times New Roman"/>
        </w:rPr>
        <w:t>-</w:t>
      </w:r>
      <w:r w:rsidR="00526206">
        <w:rPr>
          <w:rFonts w:ascii="Times New Roman" w:hAnsi="Times New Roman" w:cs="Times New Roman"/>
        </w:rPr>
        <w:t xml:space="preserve">dollar disaster.  </w:t>
      </w:r>
      <w:r w:rsidR="00E87E0A">
        <w:rPr>
          <w:rFonts w:ascii="Times New Roman" w:hAnsi="Times New Roman" w:cs="Times New Roman"/>
        </w:rPr>
        <w:t>Which regions, states, and/or cities did this disaster affect?</w:t>
      </w:r>
      <w:r w:rsidR="00E33877">
        <w:rPr>
          <w:rFonts w:ascii="Times New Roman" w:hAnsi="Times New Roman" w:cs="Times New Roman"/>
        </w:rPr>
        <w:t xml:space="preserve">  What were some of the societal costs for these areas?  </w:t>
      </w:r>
      <w:r w:rsidR="00DB4D5F">
        <w:rPr>
          <w:rFonts w:ascii="Times New Roman" w:hAnsi="Times New Roman" w:cs="Times New Roman"/>
        </w:rPr>
        <w:t>You may use new</w:t>
      </w:r>
      <w:r w:rsidR="00555395">
        <w:rPr>
          <w:rFonts w:ascii="Times New Roman" w:hAnsi="Times New Roman" w:cs="Times New Roman"/>
        </w:rPr>
        <w:t>s</w:t>
      </w:r>
      <w:r w:rsidR="00DB4D5F">
        <w:rPr>
          <w:rFonts w:ascii="Times New Roman" w:hAnsi="Times New Roman" w:cs="Times New Roman"/>
        </w:rPr>
        <w:t xml:space="preserve"> articles to support your conclusions</w:t>
      </w:r>
      <w:r w:rsidR="007103FC">
        <w:rPr>
          <w:rFonts w:ascii="Times New Roman" w:hAnsi="Times New Roman" w:cs="Times New Roman"/>
        </w:rPr>
        <w:t xml:space="preserve"> (don’t forget to cite them)</w:t>
      </w:r>
      <w:r w:rsidR="00DB4D5F">
        <w:rPr>
          <w:rFonts w:ascii="Times New Roman" w:hAnsi="Times New Roman" w:cs="Times New Roman"/>
        </w:rPr>
        <w:t xml:space="preserve">.  </w:t>
      </w:r>
      <w:r w:rsidR="00E33877">
        <w:rPr>
          <w:rFonts w:ascii="Times New Roman" w:hAnsi="Times New Roman" w:cs="Times New Roman"/>
        </w:rPr>
        <w:t xml:space="preserve">(Note: these </w:t>
      </w:r>
      <w:r w:rsidR="00555395">
        <w:rPr>
          <w:rFonts w:ascii="Times New Roman" w:hAnsi="Times New Roman" w:cs="Times New Roman"/>
        </w:rPr>
        <w:t xml:space="preserve">costs/consequences </w:t>
      </w:r>
      <w:r w:rsidR="00E33877">
        <w:rPr>
          <w:rFonts w:ascii="Times New Roman" w:hAnsi="Times New Roman" w:cs="Times New Roman"/>
        </w:rPr>
        <w:t>often extend well beyond the duration of the event itself.)</w:t>
      </w:r>
    </w:p>
    <w:p w14:paraId="5C1671E7" w14:textId="77777777" w:rsidR="00E87E0A" w:rsidRDefault="00E87E0A">
      <w:pPr>
        <w:rPr>
          <w:rFonts w:ascii="Times New Roman" w:hAnsi="Times New Roman" w:cs="Times New Roman"/>
        </w:rPr>
      </w:pPr>
    </w:p>
    <w:p w14:paraId="4A7E2EBA" w14:textId="77777777" w:rsidR="00E87E0A" w:rsidRDefault="00E87E0A">
      <w:pPr>
        <w:rPr>
          <w:rFonts w:ascii="Times New Roman" w:hAnsi="Times New Roman" w:cs="Times New Roman"/>
        </w:rPr>
      </w:pPr>
    </w:p>
    <w:p w14:paraId="1B75186E" w14:textId="77777777" w:rsidR="00E33877" w:rsidRDefault="00E33877">
      <w:pPr>
        <w:rPr>
          <w:rFonts w:ascii="Times New Roman" w:hAnsi="Times New Roman" w:cs="Times New Roman"/>
        </w:rPr>
      </w:pPr>
    </w:p>
    <w:p w14:paraId="79F031A0" w14:textId="77777777" w:rsidR="00E87E0A" w:rsidRDefault="00E87E0A">
      <w:pPr>
        <w:rPr>
          <w:rFonts w:ascii="Times New Roman" w:hAnsi="Times New Roman" w:cs="Times New Roman"/>
        </w:rPr>
      </w:pPr>
    </w:p>
    <w:p w14:paraId="1522B65F" w14:textId="78896A09" w:rsidR="00E87E0A" w:rsidRDefault="00E87E0A" w:rsidP="007B5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</w:t>
      </w:r>
      <w:r w:rsidR="001B052B">
        <w:rPr>
          <w:rFonts w:ascii="Times New Roman" w:hAnsi="Times New Roman" w:cs="Times New Roman"/>
        </w:rPr>
        <w:t xml:space="preserve">  </w:t>
      </w:r>
      <w:r w:rsidR="000256D5" w:rsidRPr="000256D5">
        <w:rPr>
          <w:rFonts w:ascii="Times New Roman" w:hAnsi="Times New Roman" w:cs="Times New Roman"/>
        </w:rPr>
        <w:t>What were the climatic conditions that lead to this event?</w:t>
      </w:r>
      <w:r w:rsidR="007B5BA4">
        <w:rPr>
          <w:rFonts w:ascii="Times New Roman" w:hAnsi="Times New Roman" w:cs="Times New Roman"/>
        </w:rPr>
        <w:t xml:space="preserve">  </w:t>
      </w:r>
      <w:r w:rsidR="00D24099">
        <w:rPr>
          <w:rFonts w:ascii="Times New Roman" w:hAnsi="Times New Roman" w:cs="Times New Roman"/>
        </w:rPr>
        <w:t xml:space="preserve">Were there any particular meteorological factors that increased the magnitude of this disaster?  </w:t>
      </w:r>
      <w:r w:rsidR="007B5BA4">
        <w:rPr>
          <w:rFonts w:ascii="Times New Roman" w:hAnsi="Times New Roman" w:cs="Times New Roman"/>
        </w:rPr>
        <w:t>Some possibilities may include r</w:t>
      </w:r>
      <w:r w:rsidR="007B5BA4" w:rsidRPr="007B5BA4">
        <w:rPr>
          <w:rFonts w:ascii="Times New Roman" w:hAnsi="Times New Roman" w:cs="Times New Roman"/>
        </w:rPr>
        <w:t>idges/troughs</w:t>
      </w:r>
      <w:r w:rsidR="007B5BA4">
        <w:rPr>
          <w:rFonts w:ascii="Times New Roman" w:hAnsi="Times New Roman" w:cs="Times New Roman"/>
        </w:rPr>
        <w:t>, c</w:t>
      </w:r>
      <w:r w:rsidR="007B5BA4" w:rsidRPr="007B5BA4">
        <w:rPr>
          <w:rFonts w:ascii="Times New Roman" w:hAnsi="Times New Roman" w:cs="Times New Roman"/>
        </w:rPr>
        <w:t>yclones/anticyclones</w:t>
      </w:r>
      <w:r w:rsidR="007B5BA4">
        <w:rPr>
          <w:rFonts w:ascii="Times New Roman" w:hAnsi="Times New Roman" w:cs="Times New Roman"/>
        </w:rPr>
        <w:t>, a</w:t>
      </w:r>
      <w:r w:rsidR="007B5BA4" w:rsidRPr="007B5BA4">
        <w:rPr>
          <w:rFonts w:ascii="Times New Roman" w:hAnsi="Times New Roman" w:cs="Times New Roman"/>
        </w:rPr>
        <w:t>ir masses</w:t>
      </w:r>
      <w:r w:rsidR="007B5BA4">
        <w:rPr>
          <w:rFonts w:ascii="Times New Roman" w:hAnsi="Times New Roman" w:cs="Times New Roman"/>
        </w:rPr>
        <w:t>, and/or f</w:t>
      </w:r>
      <w:r w:rsidR="007B5BA4" w:rsidRPr="007B5BA4">
        <w:rPr>
          <w:rFonts w:ascii="Times New Roman" w:hAnsi="Times New Roman" w:cs="Times New Roman"/>
        </w:rPr>
        <w:t>ronts (warm, cold, stationary, occluded)</w:t>
      </w:r>
      <w:r w:rsidR="007B5BA4">
        <w:rPr>
          <w:rFonts w:ascii="Times New Roman" w:hAnsi="Times New Roman" w:cs="Times New Roman"/>
        </w:rPr>
        <w:t>.</w:t>
      </w:r>
      <w:r w:rsidR="00D24099">
        <w:rPr>
          <w:rFonts w:ascii="Times New Roman" w:hAnsi="Times New Roman" w:cs="Times New Roman"/>
        </w:rPr>
        <w:t xml:space="preserve">  Cite at least 2 scientific journal articles to support your conclusions.</w:t>
      </w:r>
    </w:p>
    <w:p w14:paraId="61D79F54" w14:textId="77777777" w:rsidR="00E87E0A" w:rsidRDefault="00E87E0A">
      <w:pPr>
        <w:rPr>
          <w:rFonts w:ascii="Times New Roman" w:hAnsi="Times New Roman" w:cs="Times New Roman"/>
        </w:rPr>
      </w:pPr>
    </w:p>
    <w:p w14:paraId="60D19742" w14:textId="77777777" w:rsidR="00E87E0A" w:rsidRDefault="00E87E0A">
      <w:pPr>
        <w:rPr>
          <w:rFonts w:ascii="Times New Roman" w:hAnsi="Times New Roman" w:cs="Times New Roman"/>
        </w:rPr>
      </w:pPr>
    </w:p>
    <w:p w14:paraId="4086AD8F" w14:textId="77777777" w:rsidR="00E87E0A" w:rsidRDefault="00E87E0A">
      <w:pPr>
        <w:rPr>
          <w:rFonts w:ascii="Times New Roman" w:hAnsi="Times New Roman" w:cs="Times New Roman"/>
        </w:rPr>
      </w:pPr>
    </w:p>
    <w:p w14:paraId="7CC3A7F7" w14:textId="77777777" w:rsidR="00457498" w:rsidRDefault="00457498">
      <w:pPr>
        <w:rPr>
          <w:rFonts w:ascii="Times New Roman" w:hAnsi="Times New Roman" w:cs="Times New Roman"/>
        </w:rPr>
      </w:pPr>
    </w:p>
    <w:p w14:paraId="67D6CE17" w14:textId="77777777" w:rsidR="00457498" w:rsidRDefault="00457498">
      <w:pPr>
        <w:rPr>
          <w:rFonts w:ascii="Times New Roman" w:hAnsi="Times New Roman" w:cs="Times New Roman"/>
        </w:rPr>
      </w:pPr>
    </w:p>
    <w:p w14:paraId="305DEC47" w14:textId="56AF5898" w:rsidR="00457498" w:rsidRPr="00457498" w:rsidRDefault="004574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Part 2:</w:t>
      </w:r>
      <w:r w:rsidR="0026142A">
        <w:rPr>
          <w:rFonts w:ascii="Times New Roman" w:hAnsi="Times New Roman" w:cs="Times New Roman"/>
          <w:b/>
          <w:bCs/>
          <w:u w:val="single"/>
        </w:rPr>
        <w:t xml:space="preserve"> Extreme Weather Events and Your Home State</w:t>
      </w:r>
    </w:p>
    <w:p w14:paraId="362A07DE" w14:textId="265FE0F1" w:rsidR="00E87E0A" w:rsidRDefault="002614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Using data from </w:t>
      </w:r>
      <w:r w:rsidRPr="009A1F66">
        <w:rPr>
          <w:rFonts w:ascii="Times New Roman" w:hAnsi="Times New Roman" w:cs="Times New Roman"/>
        </w:rPr>
        <w:t>NOAA National Centers for Environmental Information</w:t>
      </w:r>
      <w:r>
        <w:rPr>
          <w:rFonts w:ascii="Times New Roman" w:hAnsi="Times New Roman" w:cs="Times New Roman"/>
        </w:rPr>
        <w:t xml:space="preserve">, analyze how billion-dollar disasters have impacted your home state from 1980-2024.  </w:t>
      </w:r>
      <w:r w:rsidR="001D74B6">
        <w:rPr>
          <w:rFonts w:ascii="Times New Roman" w:hAnsi="Times New Roman" w:cs="Times New Roman"/>
        </w:rPr>
        <w:t xml:space="preserve">(Note: if you are not from the United States, pick the state you would most like to visit).  </w:t>
      </w:r>
      <w:r>
        <w:rPr>
          <w:rFonts w:ascii="Times New Roman" w:hAnsi="Times New Roman" w:cs="Times New Roman"/>
        </w:rPr>
        <w:t>You can find this information at the following link:</w:t>
      </w:r>
      <w:r w:rsidR="00991057">
        <w:rPr>
          <w:rFonts w:ascii="Times New Roman" w:hAnsi="Times New Roman" w:cs="Times New Roman"/>
        </w:rPr>
        <w:t xml:space="preserve"> </w:t>
      </w:r>
      <w:hyperlink r:id="rId6" w:history="1">
        <w:r w:rsidR="00991057" w:rsidRPr="00816AE7">
          <w:rPr>
            <w:rStyle w:val="Hyperlink"/>
            <w:rFonts w:ascii="Times New Roman" w:hAnsi="Times New Roman" w:cs="Times New Roman"/>
          </w:rPr>
          <w:t>https://www.ncei.noaa.gov/access/billions/</w:t>
        </w:r>
      </w:hyperlink>
    </w:p>
    <w:p w14:paraId="49E1EB5C" w14:textId="77777777" w:rsidR="00991057" w:rsidRDefault="00991057">
      <w:pPr>
        <w:rPr>
          <w:rFonts w:ascii="Times New Roman" w:hAnsi="Times New Roman" w:cs="Times New Roman"/>
        </w:rPr>
      </w:pPr>
    </w:p>
    <w:p w14:paraId="30A4149E" w14:textId="0B6135EA" w:rsidR="004B7694" w:rsidRDefault="009910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r w:rsidR="005666EE">
        <w:rPr>
          <w:rFonts w:ascii="Times New Roman" w:hAnsi="Times New Roman" w:cs="Times New Roman"/>
        </w:rPr>
        <w:t>Go to the Summary Stats tab.  Change the State option to your home state, and select Update.</w:t>
      </w:r>
      <w:r w:rsidR="00BE32BF">
        <w:rPr>
          <w:rFonts w:ascii="Times New Roman" w:hAnsi="Times New Roman" w:cs="Times New Roman"/>
        </w:rPr>
        <w:t xml:space="preserve">  Provide the following information:</w:t>
      </w:r>
    </w:p>
    <w:p w14:paraId="12713F4D" w14:textId="23CB0A70" w:rsidR="00F4101E" w:rsidRDefault="00F4101E" w:rsidP="00F410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1(a). Which disaster type has the highest number of events: ___________</w:t>
      </w:r>
    </w:p>
    <w:p w14:paraId="1D961F67" w14:textId="5EDF34F3" w:rsidR="00F4101E" w:rsidRDefault="00F4101E" w:rsidP="00F410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1(b). How many events: ____________</w:t>
      </w:r>
    </w:p>
    <w:p w14:paraId="4ED1D111" w14:textId="03EB3B09" w:rsidR="00BE32BF" w:rsidRDefault="00F4101E" w:rsidP="00F410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1(c). What were the total costs for these events: ___________</w:t>
      </w:r>
    </w:p>
    <w:p w14:paraId="28125302" w14:textId="77777777" w:rsidR="00F4101E" w:rsidRDefault="00F4101E" w:rsidP="00F4101E">
      <w:pPr>
        <w:rPr>
          <w:rFonts w:ascii="Times New Roman" w:hAnsi="Times New Roman" w:cs="Times New Roman"/>
        </w:rPr>
      </w:pPr>
    </w:p>
    <w:p w14:paraId="51049878" w14:textId="63B15D30" w:rsidR="00902A8D" w:rsidRDefault="00902A8D" w:rsidP="00F410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Based on what you’ve learned in this course, why is this disaster type the highest</w:t>
      </w:r>
      <w:r w:rsidR="00326B29">
        <w:rPr>
          <w:rFonts w:ascii="Times New Roman" w:hAnsi="Times New Roman" w:cs="Times New Roman"/>
        </w:rPr>
        <w:t xml:space="preserve"> for this state</w:t>
      </w:r>
      <w:r>
        <w:rPr>
          <w:rFonts w:ascii="Times New Roman" w:hAnsi="Times New Roman" w:cs="Times New Roman"/>
        </w:rPr>
        <w:t>?</w:t>
      </w:r>
      <w:r w:rsidR="00732BDF">
        <w:rPr>
          <w:rFonts w:ascii="Times New Roman" w:hAnsi="Times New Roman" w:cs="Times New Roman"/>
        </w:rPr>
        <w:t xml:space="preserve">  What about the local climate contributes to this risk?</w:t>
      </w:r>
      <w:r>
        <w:rPr>
          <w:rFonts w:ascii="Times New Roman" w:hAnsi="Times New Roman" w:cs="Times New Roman"/>
        </w:rPr>
        <w:t xml:space="preserve">  </w:t>
      </w:r>
      <w:r w:rsidR="009E4B14">
        <w:rPr>
          <w:rFonts w:ascii="Times New Roman" w:hAnsi="Times New Roman" w:cs="Times New Roman"/>
        </w:rPr>
        <w:t xml:space="preserve">Is topography also a factor?  </w:t>
      </w:r>
      <w:r>
        <w:rPr>
          <w:rFonts w:ascii="Times New Roman" w:hAnsi="Times New Roman" w:cs="Times New Roman"/>
        </w:rPr>
        <w:t>(Hint: this may require consulting additional resources.</w:t>
      </w:r>
      <w:r w:rsidR="00C93415">
        <w:rPr>
          <w:rFonts w:ascii="Times New Roman" w:hAnsi="Times New Roman" w:cs="Times New Roman"/>
        </w:rPr>
        <w:t xml:space="preserve">  If you do, please cite them.</w:t>
      </w:r>
      <w:r>
        <w:rPr>
          <w:rFonts w:ascii="Times New Roman" w:hAnsi="Times New Roman" w:cs="Times New Roman"/>
        </w:rPr>
        <w:t>)</w:t>
      </w:r>
    </w:p>
    <w:p w14:paraId="721E28DB" w14:textId="77777777" w:rsidR="00902A8D" w:rsidRDefault="00902A8D" w:rsidP="00F4101E">
      <w:pPr>
        <w:rPr>
          <w:rFonts w:ascii="Times New Roman" w:hAnsi="Times New Roman" w:cs="Times New Roman"/>
        </w:rPr>
      </w:pPr>
    </w:p>
    <w:p w14:paraId="01AA6073" w14:textId="77777777" w:rsidR="00902A8D" w:rsidRDefault="00902A8D" w:rsidP="00F4101E">
      <w:pPr>
        <w:rPr>
          <w:rFonts w:ascii="Times New Roman" w:hAnsi="Times New Roman" w:cs="Times New Roman"/>
        </w:rPr>
      </w:pPr>
    </w:p>
    <w:p w14:paraId="1BBFDD31" w14:textId="77777777" w:rsidR="00902A8D" w:rsidRDefault="00902A8D" w:rsidP="00F4101E">
      <w:pPr>
        <w:rPr>
          <w:rFonts w:ascii="Times New Roman" w:hAnsi="Times New Roman" w:cs="Times New Roman"/>
        </w:rPr>
      </w:pPr>
    </w:p>
    <w:p w14:paraId="3D6A275E" w14:textId="77777777" w:rsidR="00902A8D" w:rsidRDefault="00902A8D" w:rsidP="00F4101E">
      <w:pPr>
        <w:rPr>
          <w:rFonts w:ascii="Times New Roman" w:hAnsi="Times New Roman" w:cs="Times New Roman"/>
        </w:rPr>
      </w:pPr>
    </w:p>
    <w:p w14:paraId="64ACD994" w14:textId="2581D799" w:rsidR="00991057" w:rsidRDefault="00902A8D" w:rsidP="00D047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4101E">
        <w:rPr>
          <w:rFonts w:ascii="Times New Roman" w:hAnsi="Times New Roman" w:cs="Times New Roman"/>
        </w:rPr>
        <w:t xml:space="preserve">.  </w:t>
      </w:r>
      <w:r w:rsidR="00D0470B" w:rsidRPr="00D0470B">
        <w:rPr>
          <w:rFonts w:ascii="Times New Roman" w:hAnsi="Times New Roman" w:cs="Times New Roman"/>
        </w:rPr>
        <w:t>Which time period had the largest number of billion-dollar disasters: 1980s, 1990s, 2000s, 2010s, or 2020-2024?</w:t>
      </w:r>
      <w:r w:rsidR="00D0470B">
        <w:rPr>
          <w:rFonts w:ascii="Times New Roman" w:hAnsi="Times New Roman" w:cs="Times New Roman"/>
        </w:rPr>
        <w:t xml:space="preserve">  </w:t>
      </w:r>
      <w:r w:rsidR="00D0470B" w:rsidRPr="00D0470B">
        <w:rPr>
          <w:rFonts w:ascii="Times New Roman" w:hAnsi="Times New Roman" w:cs="Times New Roman"/>
        </w:rPr>
        <w:t>How many events per year</w:t>
      </w:r>
      <w:r w:rsidR="00D0470B">
        <w:rPr>
          <w:rFonts w:ascii="Times New Roman" w:hAnsi="Times New Roman" w:cs="Times New Roman"/>
        </w:rPr>
        <w:t xml:space="preserve">?  </w:t>
      </w:r>
      <w:r w:rsidR="00090767">
        <w:rPr>
          <w:rFonts w:ascii="Times New Roman" w:hAnsi="Times New Roman" w:cs="Times New Roman"/>
        </w:rPr>
        <w:t xml:space="preserve">Has the overall number of billion-dollar disasters increased </w:t>
      </w:r>
      <w:r w:rsidR="003270A5">
        <w:rPr>
          <w:rFonts w:ascii="Times New Roman" w:hAnsi="Times New Roman" w:cs="Times New Roman"/>
        </w:rPr>
        <w:t>for</w:t>
      </w:r>
      <w:r w:rsidR="00090767">
        <w:rPr>
          <w:rFonts w:ascii="Times New Roman" w:hAnsi="Times New Roman" w:cs="Times New Roman"/>
        </w:rPr>
        <w:t xml:space="preserve"> each decade?  </w:t>
      </w:r>
      <w:r w:rsidR="00D0470B" w:rsidRPr="00D0470B">
        <w:rPr>
          <w:rFonts w:ascii="Times New Roman" w:hAnsi="Times New Roman" w:cs="Times New Roman"/>
        </w:rPr>
        <w:t>How many events were in 2024</w:t>
      </w:r>
      <w:r w:rsidR="00D0470B">
        <w:rPr>
          <w:rFonts w:ascii="Times New Roman" w:hAnsi="Times New Roman" w:cs="Times New Roman"/>
        </w:rPr>
        <w:t>?</w:t>
      </w:r>
    </w:p>
    <w:p w14:paraId="52680A88" w14:textId="77777777" w:rsidR="00D0470B" w:rsidRDefault="00D0470B" w:rsidP="00D0470B">
      <w:pPr>
        <w:rPr>
          <w:rFonts w:ascii="Times New Roman" w:hAnsi="Times New Roman" w:cs="Times New Roman"/>
        </w:rPr>
      </w:pPr>
    </w:p>
    <w:p w14:paraId="3D0DEB70" w14:textId="77777777" w:rsidR="00FF2594" w:rsidRDefault="00FF2594" w:rsidP="00D0470B">
      <w:pPr>
        <w:rPr>
          <w:rFonts w:ascii="Times New Roman" w:hAnsi="Times New Roman" w:cs="Times New Roman"/>
        </w:rPr>
      </w:pPr>
    </w:p>
    <w:p w14:paraId="5E138A86" w14:textId="77777777" w:rsidR="00D0470B" w:rsidRDefault="00D0470B" w:rsidP="00D0470B">
      <w:pPr>
        <w:rPr>
          <w:rFonts w:ascii="Times New Roman" w:hAnsi="Times New Roman" w:cs="Times New Roman"/>
        </w:rPr>
      </w:pPr>
    </w:p>
    <w:p w14:paraId="2FEF2395" w14:textId="47832851" w:rsidR="00D0470B" w:rsidRDefault="00D0470B" w:rsidP="00D0470B">
      <w:pPr>
        <w:rPr>
          <w:rFonts w:ascii="Times New Roman" w:hAnsi="Times New Roman" w:cs="Times New Roman"/>
        </w:rPr>
      </w:pPr>
    </w:p>
    <w:p w14:paraId="416089D3" w14:textId="3D16E7E0" w:rsidR="00F4101E" w:rsidRDefault="00902A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D0470B">
        <w:rPr>
          <w:rFonts w:ascii="Times New Roman" w:hAnsi="Times New Roman" w:cs="Times New Roman"/>
        </w:rPr>
        <w:t xml:space="preserve">.  </w:t>
      </w:r>
      <w:r w:rsidR="002F32C5">
        <w:rPr>
          <w:rFonts w:ascii="Times New Roman" w:hAnsi="Times New Roman" w:cs="Times New Roman"/>
        </w:rPr>
        <w:t xml:space="preserve">Go to the Summary Stats tab (make sure it is still set to your home state).  </w:t>
      </w:r>
      <w:r w:rsidR="00EE3A3B">
        <w:rPr>
          <w:rFonts w:ascii="Times New Roman" w:hAnsi="Times New Roman" w:cs="Times New Roman"/>
        </w:rPr>
        <w:t>Which were the highest months?</w:t>
      </w:r>
      <w:r w:rsidR="0007797E">
        <w:rPr>
          <w:rFonts w:ascii="Times New Roman" w:hAnsi="Times New Roman" w:cs="Times New Roman"/>
        </w:rPr>
        <w:t xml:space="preserve">  Based on what you’ve learned in this course, </w:t>
      </w:r>
      <w:r w:rsidR="0087173A">
        <w:rPr>
          <w:rFonts w:ascii="Times New Roman" w:hAnsi="Times New Roman" w:cs="Times New Roman"/>
        </w:rPr>
        <w:t xml:space="preserve">what are some </w:t>
      </w:r>
      <w:r>
        <w:rPr>
          <w:rFonts w:ascii="Times New Roman" w:hAnsi="Times New Roman" w:cs="Times New Roman"/>
        </w:rPr>
        <w:t xml:space="preserve">possible </w:t>
      </w:r>
      <w:r w:rsidR="0087173A">
        <w:rPr>
          <w:rFonts w:ascii="Times New Roman" w:hAnsi="Times New Roman" w:cs="Times New Roman"/>
        </w:rPr>
        <w:t>contributing climatological factors causing this increase?  (Hint: this may require consulting additional resources.</w:t>
      </w:r>
      <w:r w:rsidR="00C93415">
        <w:rPr>
          <w:rFonts w:ascii="Times New Roman" w:hAnsi="Times New Roman" w:cs="Times New Roman"/>
        </w:rPr>
        <w:t xml:space="preserve">  If you do, please cite them.</w:t>
      </w:r>
      <w:r w:rsidR="0087173A">
        <w:rPr>
          <w:rFonts w:ascii="Times New Roman" w:hAnsi="Times New Roman" w:cs="Times New Roman"/>
        </w:rPr>
        <w:t>)</w:t>
      </w:r>
    </w:p>
    <w:p w14:paraId="091875A2" w14:textId="77777777" w:rsidR="0087173A" w:rsidRDefault="0087173A">
      <w:pPr>
        <w:rPr>
          <w:rFonts w:ascii="Times New Roman" w:hAnsi="Times New Roman" w:cs="Times New Roman"/>
        </w:rPr>
      </w:pPr>
    </w:p>
    <w:p w14:paraId="14A55E60" w14:textId="77777777" w:rsidR="00BD0F3E" w:rsidRDefault="00BD0F3E">
      <w:pPr>
        <w:rPr>
          <w:rFonts w:ascii="Times New Roman" w:hAnsi="Times New Roman" w:cs="Times New Roman"/>
        </w:rPr>
      </w:pPr>
    </w:p>
    <w:p w14:paraId="6BAAE9BD" w14:textId="77777777" w:rsidR="00BD0F3E" w:rsidRDefault="00BD0F3E">
      <w:pPr>
        <w:rPr>
          <w:rFonts w:ascii="Times New Roman" w:hAnsi="Times New Roman" w:cs="Times New Roman"/>
        </w:rPr>
      </w:pPr>
    </w:p>
    <w:p w14:paraId="274285AD" w14:textId="77777777" w:rsidR="00BD0F3E" w:rsidRDefault="00BD0F3E">
      <w:pPr>
        <w:rPr>
          <w:rFonts w:ascii="Times New Roman" w:hAnsi="Times New Roman" w:cs="Times New Roman"/>
        </w:rPr>
      </w:pPr>
    </w:p>
    <w:p w14:paraId="47E1C4D8" w14:textId="4683C56D" w:rsidR="00F4101E" w:rsidRDefault="00902A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D0F3E">
        <w:rPr>
          <w:rFonts w:ascii="Times New Roman" w:hAnsi="Times New Roman" w:cs="Times New Roman"/>
        </w:rPr>
        <w:t>.  Which disaster type is highest throughout the year?</w:t>
      </w:r>
      <w:r w:rsidR="001D74B6">
        <w:rPr>
          <w:rFonts w:ascii="Times New Roman" w:hAnsi="Times New Roman" w:cs="Times New Roman"/>
        </w:rPr>
        <w:t xml:space="preserve">  What are </w:t>
      </w:r>
      <w:r w:rsidR="0021047A">
        <w:rPr>
          <w:rFonts w:ascii="Times New Roman" w:hAnsi="Times New Roman" w:cs="Times New Roman"/>
        </w:rPr>
        <w:t>some</w:t>
      </w:r>
      <w:r w:rsidR="001D74B6">
        <w:rPr>
          <w:rFonts w:ascii="Times New Roman" w:hAnsi="Times New Roman" w:cs="Times New Roman"/>
        </w:rPr>
        <w:t xml:space="preserve"> possible social, societal, and economic consequences </w:t>
      </w:r>
      <w:r w:rsidR="00B96B83">
        <w:rPr>
          <w:rFonts w:ascii="Times New Roman" w:hAnsi="Times New Roman" w:cs="Times New Roman"/>
        </w:rPr>
        <w:t>of a disaster like this which lasts throughout the year?</w:t>
      </w:r>
      <w:r w:rsidR="00165773">
        <w:rPr>
          <w:rFonts w:ascii="Times New Roman" w:hAnsi="Times New Roman" w:cs="Times New Roman"/>
        </w:rPr>
        <w:t xml:space="preserve">  (Hint: this may require consulting additional resources.  If you do, please cite them.)</w:t>
      </w:r>
    </w:p>
    <w:p w14:paraId="4E7A507F" w14:textId="77777777" w:rsidR="008E7BE3" w:rsidRDefault="008E7BE3">
      <w:pPr>
        <w:rPr>
          <w:rFonts w:ascii="Times New Roman" w:hAnsi="Times New Roman" w:cs="Times New Roman"/>
        </w:rPr>
      </w:pPr>
    </w:p>
    <w:p w14:paraId="72A19975" w14:textId="77777777" w:rsidR="008E7BE3" w:rsidRDefault="008E7BE3">
      <w:pPr>
        <w:rPr>
          <w:rFonts w:ascii="Times New Roman" w:hAnsi="Times New Roman" w:cs="Times New Roman"/>
        </w:rPr>
      </w:pPr>
    </w:p>
    <w:p w14:paraId="20D1EDCB" w14:textId="77777777" w:rsidR="004B7694" w:rsidRDefault="004B7694">
      <w:pPr>
        <w:rPr>
          <w:rFonts w:ascii="Times New Roman" w:hAnsi="Times New Roman" w:cs="Times New Roman"/>
        </w:rPr>
      </w:pPr>
    </w:p>
    <w:p w14:paraId="1A39F530" w14:textId="77777777" w:rsidR="00E87E0A" w:rsidRDefault="00E87E0A">
      <w:pPr>
        <w:rPr>
          <w:rFonts w:ascii="Times New Roman" w:hAnsi="Times New Roman" w:cs="Times New Roman"/>
        </w:rPr>
      </w:pPr>
    </w:p>
    <w:p w14:paraId="14E5AE2E" w14:textId="77777777" w:rsidR="00E87E0A" w:rsidRDefault="00E87E0A">
      <w:pPr>
        <w:rPr>
          <w:rFonts w:ascii="Times New Roman" w:hAnsi="Times New Roman" w:cs="Times New Roman"/>
        </w:rPr>
      </w:pPr>
    </w:p>
    <w:p w14:paraId="249C63FA" w14:textId="6E162DA2" w:rsidR="00E87E0A" w:rsidRDefault="00E87E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Additional Resources:</w:t>
      </w:r>
    </w:p>
    <w:p w14:paraId="5FC661DA" w14:textId="2BBF733C" w:rsidR="00E87E0A" w:rsidRDefault="00D265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Beyond the Data Blog:</w:t>
      </w:r>
      <w:r w:rsidR="00DE40AD">
        <w:rPr>
          <w:rFonts w:ascii="Times New Roman" w:hAnsi="Times New Roman" w:cs="Times New Roman"/>
        </w:rPr>
        <w:t xml:space="preserve"> </w:t>
      </w:r>
      <w:hyperlink r:id="rId7" w:history="1">
        <w:r w:rsidR="00DE40AD" w:rsidRPr="00816AE7">
          <w:rPr>
            <w:rStyle w:val="Hyperlink"/>
            <w:rFonts w:ascii="Times New Roman" w:hAnsi="Times New Roman" w:cs="Times New Roman"/>
          </w:rPr>
          <w:t>https://www.climate.gov/news-features/blogs/beyond-data</w:t>
        </w:r>
      </w:hyperlink>
    </w:p>
    <w:p w14:paraId="06262D24" w14:textId="2E33B18E" w:rsidR="00D265D3" w:rsidRDefault="00D265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Google Scholar:</w:t>
      </w:r>
      <w:r w:rsidR="00DE40AD">
        <w:rPr>
          <w:rFonts w:ascii="Times New Roman" w:hAnsi="Times New Roman" w:cs="Times New Roman"/>
        </w:rPr>
        <w:t xml:space="preserve"> </w:t>
      </w:r>
      <w:hyperlink r:id="rId8" w:history="1">
        <w:r w:rsidR="00DE40AD" w:rsidRPr="00816AE7">
          <w:rPr>
            <w:rStyle w:val="Hyperlink"/>
            <w:rFonts w:ascii="Times New Roman" w:hAnsi="Times New Roman" w:cs="Times New Roman"/>
          </w:rPr>
          <w:t>https://scholar.google.com</w:t>
        </w:r>
      </w:hyperlink>
    </w:p>
    <w:p w14:paraId="7419F36D" w14:textId="61620CE1" w:rsidR="00D265D3" w:rsidRDefault="00D265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(This is a good place to find scientific articles in addition to the </w:t>
      </w:r>
      <w:proofErr w:type="spellStart"/>
      <w:r>
        <w:rPr>
          <w:rFonts w:ascii="Times New Roman" w:hAnsi="Times New Roman" w:cs="Times New Roman"/>
        </w:rPr>
        <w:t>UIowa</w:t>
      </w:r>
      <w:proofErr w:type="spellEnd"/>
      <w:r>
        <w:rPr>
          <w:rFonts w:ascii="Times New Roman" w:hAnsi="Times New Roman" w:cs="Times New Roman"/>
        </w:rPr>
        <w:t xml:space="preserve"> library.)</w:t>
      </w:r>
    </w:p>
    <w:p w14:paraId="32D82804" w14:textId="59C6B459" w:rsidR="00D265D3" w:rsidRDefault="008408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NOAA Climate.gov</w:t>
      </w:r>
      <w:r w:rsidR="00404F7A">
        <w:rPr>
          <w:rFonts w:ascii="Times New Roman" w:hAnsi="Times New Roman" w:cs="Times New Roman"/>
        </w:rPr>
        <w:t xml:space="preserve"> Maps and Data</w:t>
      </w:r>
      <w:r>
        <w:rPr>
          <w:rFonts w:ascii="Times New Roman" w:hAnsi="Times New Roman" w:cs="Times New Roman"/>
        </w:rPr>
        <w:t>:</w:t>
      </w:r>
      <w:r w:rsidR="00404F7A">
        <w:rPr>
          <w:rFonts w:ascii="Times New Roman" w:hAnsi="Times New Roman" w:cs="Times New Roman"/>
        </w:rPr>
        <w:t xml:space="preserve"> </w:t>
      </w:r>
      <w:hyperlink r:id="rId9" w:history="1">
        <w:r w:rsidR="00404F7A" w:rsidRPr="00816AE7">
          <w:rPr>
            <w:rStyle w:val="Hyperlink"/>
            <w:rFonts w:ascii="Times New Roman" w:hAnsi="Times New Roman" w:cs="Times New Roman"/>
          </w:rPr>
          <w:t>https://www.climate.gov/maps-data</w:t>
        </w:r>
      </w:hyperlink>
    </w:p>
    <w:p w14:paraId="5F3C5E3C" w14:textId="3B4BCA6B" w:rsidR="00404F7A" w:rsidRDefault="000713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NOAA Climate.gov </w:t>
      </w:r>
      <w:r w:rsidRPr="0007136D">
        <w:rPr>
          <w:rFonts w:ascii="Times New Roman" w:hAnsi="Times New Roman" w:cs="Times New Roman"/>
        </w:rPr>
        <w:t>Monthly Climate Conditions</w:t>
      </w:r>
      <w:r>
        <w:rPr>
          <w:rFonts w:ascii="Times New Roman" w:hAnsi="Times New Roman" w:cs="Times New Roman"/>
        </w:rPr>
        <w:t xml:space="preserve">: </w:t>
      </w:r>
      <w:hyperlink r:id="rId10" w:history="1">
        <w:r w:rsidRPr="00816AE7">
          <w:rPr>
            <w:rStyle w:val="Hyperlink"/>
            <w:rFonts w:ascii="Times New Roman" w:hAnsi="Times New Roman" w:cs="Times New Roman"/>
          </w:rPr>
          <w:t>https://www.climate.gov/maps-data/dataset/monthly-climate-conditions-interactive-map</w:t>
        </w:r>
      </w:hyperlink>
    </w:p>
    <w:p w14:paraId="7C0872D8" w14:textId="77777777" w:rsidR="0007136D" w:rsidRDefault="0007136D">
      <w:pPr>
        <w:rPr>
          <w:rFonts w:ascii="Times New Roman" w:hAnsi="Times New Roman" w:cs="Times New Roman"/>
        </w:rPr>
      </w:pPr>
    </w:p>
    <w:p w14:paraId="595BDAF6" w14:textId="77777777" w:rsidR="00840868" w:rsidRDefault="00840868">
      <w:pPr>
        <w:rPr>
          <w:rFonts w:ascii="Times New Roman" w:hAnsi="Times New Roman" w:cs="Times New Roman"/>
        </w:rPr>
      </w:pPr>
    </w:p>
    <w:p w14:paraId="0DD1BBFE" w14:textId="77777777" w:rsidR="00E87E0A" w:rsidRPr="00E87E0A" w:rsidRDefault="00E87E0A">
      <w:pPr>
        <w:rPr>
          <w:rFonts w:ascii="Times New Roman" w:hAnsi="Times New Roman" w:cs="Times New Roman"/>
        </w:rPr>
      </w:pPr>
    </w:p>
    <w:sectPr w:rsidR="00E87E0A" w:rsidRPr="00E87E0A" w:rsidSect="00A62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265A99"/>
    <w:multiLevelType w:val="hybridMultilevel"/>
    <w:tmpl w:val="DCA6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854058"/>
    <w:multiLevelType w:val="hybridMultilevel"/>
    <w:tmpl w:val="74123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7390891">
    <w:abstractNumId w:val="0"/>
  </w:num>
  <w:num w:numId="2" w16cid:durableId="1211189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021"/>
    <w:rsid w:val="00002D51"/>
    <w:rsid w:val="000256D5"/>
    <w:rsid w:val="0003131D"/>
    <w:rsid w:val="00050512"/>
    <w:rsid w:val="0007136D"/>
    <w:rsid w:val="00076D5D"/>
    <w:rsid w:val="0007797E"/>
    <w:rsid w:val="000904D2"/>
    <w:rsid w:val="00090767"/>
    <w:rsid w:val="00093882"/>
    <w:rsid w:val="00094D70"/>
    <w:rsid w:val="000A6743"/>
    <w:rsid w:val="000A7FF9"/>
    <w:rsid w:val="000D7BD5"/>
    <w:rsid w:val="000F6AD7"/>
    <w:rsid w:val="00165773"/>
    <w:rsid w:val="00181F95"/>
    <w:rsid w:val="00192CCF"/>
    <w:rsid w:val="001B052B"/>
    <w:rsid w:val="001B1731"/>
    <w:rsid w:val="001D74B6"/>
    <w:rsid w:val="001E6896"/>
    <w:rsid w:val="0021047A"/>
    <w:rsid w:val="00214021"/>
    <w:rsid w:val="00214046"/>
    <w:rsid w:val="0022354C"/>
    <w:rsid w:val="002240FC"/>
    <w:rsid w:val="00227FCD"/>
    <w:rsid w:val="002331E8"/>
    <w:rsid w:val="00237E60"/>
    <w:rsid w:val="0026142A"/>
    <w:rsid w:val="002676CE"/>
    <w:rsid w:val="00267E2B"/>
    <w:rsid w:val="00270865"/>
    <w:rsid w:val="002750A3"/>
    <w:rsid w:val="002907C7"/>
    <w:rsid w:val="002935F4"/>
    <w:rsid w:val="00296026"/>
    <w:rsid w:val="002A1B8E"/>
    <w:rsid w:val="002A2727"/>
    <w:rsid w:val="002A513B"/>
    <w:rsid w:val="002C17EC"/>
    <w:rsid w:val="002F0506"/>
    <w:rsid w:val="002F1D91"/>
    <w:rsid w:val="002F32C5"/>
    <w:rsid w:val="002F5061"/>
    <w:rsid w:val="002F6D69"/>
    <w:rsid w:val="00300D78"/>
    <w:rsid w:val="00321C93"/>
    <w:rsid w:val="00326B29"/>
    <w:rsid w:val="003270A5"/>
    <w:rsid w:val="003313CE"/>
    <w:rsid w:val="00340114"/>
    <w:rsid w:val="00347C27"/>
    <w:rsid w:val="00386EE9"/>
    <w:rsid w:val="003A0EC7"/>
    <w:rsid w:val="003A2691"/>
    <w:rsid w:val="003A52B9"/>
    <w:rsid w:val="003B3A19"/>
    <w:rsid w:val="003B4B4D"/>
    <w:rsid w:val="003B74E7"/>
    <w:rsid w:val="003E65F6"/>
    <w:rsid w:val="00403631"/>
    <w:rsid w:val="00404F7A"/>
    <w:rsid w:val="004307CB"/>
    <w:rsid w:val="00445E3C"/>
    <w:rsid w:val="00455428"/>
    <w:rsid w:val="00457498"/>
    <w:rsid w:val="004A542B"/>
    <w:rsid w:val="004B65D3"/>
    <w:rsid w:val="004B7694"/>
    <w:rsid w:val="004E012A"/>
    <w:rsid w:val="004F0F6B"/>
    <w:rsid w:val="0051688F"/>
    <w:rsid w:val="00526206"/>
    <w:rsid w:val="00530097"/>
    <w:rsid w:val="00555395"/>
    <w:rsid w:val="00564610"/>
    <w:rsid w:val="005666EE"/>
    <w:rsid w:val="005718CD"/>
    <w:rsid w:val="005974F9"/>
    <w:rsid w:val="005A4E27"/>
    <w:rsid w:val="005C329A"/>
    <w:rsid w:val="005D190A"/>
    <w:rsid w:val="005D4895"/>
    <w:rsid w:val="00603BFF"/>
    <w:rsid w:val="006166F6"/>
    <w:rsid w:val="0065027F"/>
    <w:rsid w:val="00651E3D"/>
    <w:rsid w:val="00652FB2"/>
    <w:rsid w:val="00662957"/>
    <w:rsid w:val="00670105"/>
    <w:rsid w:val="00683638"/>
    <w:rsid w:val="00695272"/>
    <w:rsid w:val="006B4961"/>
    <w:rsid w:val="006C5C22"/>
    <w:rsid w:val="006E0760"/>
    <w:rsid w:val="00702066"/>
    <w:rsid w:val="007103FC"/>
    <w:rsid w:val="007235E3"/>
    <w:rsid w:val="00724479"/>
    <w:rsid w:val="00730329"/>
    <w:rsid w:val="00732BB2"/>
    <w:rsid w:val="00732BDF"/>
    <w:rsid w:val="0073382F"/>
    <w:rsid w:val="00735BB9"/>
    <w:rsid w:val="00743A41"/>
    <w:rsid w:val="00754D96"/>
    <w:rsid w:val="00775C66"/>
    <w:rsid w:val="00797D00"/>
    <w:rsid w:val="007B5BA4"/>
    <w:rsid w:val="007E6E0F"/>
    <w:rsid w:val="0081773F"/>
    <w:rsid w:val="00840868"/>
    <w:rsid w:val="0087173A"/>
    <w:rsid w:val="00877ED4"/>
    <w:rsid w:val="008842AC"/>
    <w:rsid w:val="00885C2E"/>
    <w:rsid w:val="008A1353"/>
    <w:rsid w:val="008E7BE3"/>
    <w:rsid w:val="00902A8D"/>
    <w:rsid w:val="00917C54"/>
    <w:rsid w:val="0093428F"/>
    <w:rsid w:val="009761D0"/>
    <w:rsid w:val="0098759E"/>
    <w:rsid w:val="00991057"/>
    <w:rsid w:val="009B3364"/>
    <w:rsid w:val="009C6432"/>
    <w:rsid w:val="009D55F1"/>
    <w:rsid w:val="009D7DC1"/>
    <w:rsid w:val="009E4B14"/>
    <w:rsid w:val="009F5D28"/>
    <w:rsid w:val="00A05E5C"/>
    <w:rsid w:val="00A13367"/>
    <w:rsid w:val="00A214D9"/>
    <w:rsid w:val="00A32C90"/>
    <w:rsid w:val="00A62496"/>
    <w:rsid w:val="00A66C0B"/>
    <w:rsid w:val="00A74888"/>
    <w:rsid w:val="00A83F4C"/>
    <w:rsid w:val="00AA6EDD"/>
    <w:rsid w:val="00AC16BF"/>
    <w:rsid w:val="00AF57EF"/>
    <w:rsid w:val="00B17EE3"/>
    <w:rsid w:val="00B2307E"/>
    <w:rsid w:val="00B33CFA"/>
    <w:rsid w:val="00B36E1C"/>
    <w:rsid w:val="00B5467E"/>
    <w:rsid w:val="00B600FD"/>
    <w:rsid w:val="00B66050"/>
    <w:rsid w:val="00B74983"/>
    <w:rsid w:val="00B96B83"/>
    <w:rsid w:val="00BA21A4"/>
    <w:rsid w:val="00BD0F3E"/>
    <w:rsid w:val="00BE32BF"/>
    <w:rsid w:val="00C53EEE"/>
    <w:rsid w:val="00C93415"/>
    <w:rsid w:val="00C96839"/>
    <w:rsid w:val="00CB4056"/>
    <w:rsid w:val="00CC00B5"/>
    <w:rsid w:val="00CC796D"/>
    <w:rsid w:val="00CD3907"/>
    <w:rsid w:val="00CF50E6"/>
    <w:rsid w:val="00D0470B"/>
    <w:rsid w:val="00D10897"/>
    <w:rsid w:val="00D21170"/>
    <w:rsid w:val="00D24099"/>
    <w:rsid w:val="00D265D3"/>
    <w:rsid w:val="00D425C7"/>
    <w:rsid w:val="00D7204E"/>
    <w:rsid w:val="00D83FEA"/>
    <w:rsid w:val="00D9511A"/>
    <w:rsid w:val="00DA5551"/>
    <w:rsid w:val="00DA61AD"/>
    <w:rsid w:val="00DB4D5F"/>
    <w:rsid w:val="00DE40AD"/>
    <w:rsid w:val="00E156D7"/>
    <w:rsid w:val="00E32837"/>
    <w:rsid w:val="00E33123"/>
    <w:rsid w:val="00E33877"/>
    <w:rsid w:val="00E34BC5"/>
    <w:rsid w:val="00E408A3"/>
    <w:rsid w:val="00E71BA1"/>
    <w:rsid w:val="00E85F65"/>
    <w:rsid w:val="00E87E0A"/>
    <w:rsid w:val="00E91735"/>
    <w:rsid w:val="00EB5311"/>
    <w:rsid w:val="00EC1929"/>
    <w:rsid w:val="00EC7A7B"/>
    <w:rsid w:val="00EE3A3B"/>
    <w:rsid w:val="00EE4EA7"/>
    <w:rsid w:val="00EF0818"/>
    <w:rsid w:val="00F35BCE"/>
    <w:rsid w:val="00F4101E"/>
    <w:rsid w:val="00F4160E"/>
    <w:rsid w:val="00F5090A"/>
    <w:rsid w:val="00F75206"/>
    <w:rsid w:val="00F762EA"/>
    <w:rsid w:val="00FA1F2C"/>
    <w:rsid w:val="00FA4FA6"/>
    <w:rsid w:val="00FC4710"/>
    <w:rsid w:val="00FF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79F104"/>
  <w15:chartTrackingRefBased/>
  <w15:docId w15:val="{0EEB5917-DC84-C14E-8EA9-413883C51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0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0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402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402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402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402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402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402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402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40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40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0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40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40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40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40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40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402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40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40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402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40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40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40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40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40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40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40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40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6E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6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limate.gov/news-features/blogs/beyond-dat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ei.noaa.gov/access/billion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ncei.noaa.gov/access/billions/events" TargetMode="External"/><Relationship Id="rId10" Type="http://schemas.openxmlformats.org/officeDocument/2006/relationships/hyperlink" Target="https://www.climate.gov/maps-data/dataset/monthly-climate-conditions-interactive-ma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limate.gov/maps-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Harris</dc:creator>
  <cp:keywords/>
  <dc:description/>
  <cp:lastModifiedBy>Victoria Harris</cp:lastModifiedBy>
  <cp:revision>110</cp:revision>
  <dcterms:created xsi:type="dcterms:W3CDTF">2025-01-12T18:20:00Z</dcterms:created>
  <dcterms:modified xsi:type="dcterms:W3CDTF">2025-04-07T17:00:00Z</dcterms:modified>
</cp:coreProperties>
</file>